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51" w:rsidRDefault="006B4125" w:rsidP="00EB0C97">
      <w:pPr>
        <w:pBdr>
          <w:bottom w:val="single" w:sz="6" w:space="1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i/>
          <w:sz w:val="22"/>
          <w:szCs w:val="22"/>
          <w:lang w:val="es-ES"/>
        </w:rPr>
      </w:pPr>
      <w:r>
        <w:rPr>
          <w:rFonts w:ascii="Verdana" w:hAnsi="Verdana"/>
          <w:b/>
          <w:i/>
          <w:sz w:val="22"/>
          <w:szCs w:val="22"/>
          <w:lang w:val="es-ES"/>
        </w:rPr>
        <w:t>PLAN DE CALIDAD</w:t>
      </w:r>
    </w:p>
    <w:p w:rsidR="00641F51" w:rsidRDefault="00641F51" w:rsidP="00641F51">
      <w:pPr>
        <w:jc w:val="center"/>
        <w:rPr>
          <w:rFonts w:ascii="Verdana" w:hAnsi="Verdana"/>
          <w:b/>
          <w:i/>
          <w:sz w:val="22"/>
          <w:szCs w:val="22"/>
          <w:lang w:val="es-E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20"/>
        <w:gridCol w:w="1508"/>
        <w:gridCol w:w="2460"/>
        <w:gridCol w:w="3404"/>
        <w:gridCol w:w="1493"/>
      </w:tblGrid>
      <w:tr w:rsidR="00EF7377" w:rsidRPr="00641F51" w:rsidTr="00EF7377">
        <w:tc>
          <w:tcPr>
            <w:tcW w:w="2002" w:type="pct"/>
          </w:tcPr>
          <w:p w:rsidR="00EF7377" w:rsidRDefault="00EF7377" w:rsidP="006B4125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641F51">
              <w:rPr>
                <w:rFonts w:ascii="Verdana" w:hAnsi="Verdana"/>
                <w:b/>
                <w:sz w:val="20"/>
                <w:szCs w:val="20"/>
                <w:lang w:val="es-ES"/>
              </w:rPr>
              <w:t>Nombre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del Proyecto</w:t>
            </w:r>
            <w:r w:rsidRPr="00641F51">
              <w:rPr>
                <w:rFonts w:ascii="Verdana" w:hAnsi="Verdana"/>
                <w:b/>
                <w:sz w:val="20"/>
                <w:szCs w:val="20"/>
                <w:lang w:val="es-ES"/>
              </w:rPr>
              <w:t>:</w:t>
            </w:r>
          </w:p>
          <w:p w:rsidR="00EF7377" w:rsidRPr="00641F51" w:rsidRDefault="00EF7377" w:rsidP="006B4125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  <w:tc>
          <w:tcPr>
            <w:tcW w:w="1342" w:type="pct"/>
            <w:gridSpan w:val="2"/>
          </w:tcPr>
          <w:p w:rsidR="00EF7377" w:rsidRDefault="00EF7377" w:rsidP="00F028E9">
            <w:pPr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Director del Proyecto</w:t>
            </w:r>
          </w:p>
        </w:tc>
        <w:tc>
          <w:tcPr>
            <w:tcW w:w="1151" w:type="pct"/>
          </w:tcPr>
          <w:p w:rsidR="00EF7377" w:rsidRDefault="00EF7377" w:rsidP="004A494D">
            <w:pPr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Fecha última actualización</w:t>
            </w:r>
          </w:p>
        </w:tc>
        <w:tc>
          <w:tcPr>
            <w:tcW w:w="505" w:type="pct"/>
          </w:tcPr>
          <w:p w:rsidR="00EF7377" w:rsidRPr="00641F51" w:rsidRDefault="00EF7377" w:rsidP="00EF7377">
            <w:pPr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Versión</w:t>
            </w:r>
          </w:p>
        </w:tc>
      </w:tr>
      <w:tr w:rsidR="00EF7377" w:rsidRPr="00641F51" w:rsidTr="004A494D">
        <w:tc>
          <w:tcPr>
            <w:tcW w:w="5000" w:type="pct"/>
            <w:gridSpan w:val="5"/>
          </w:tcPr>
          <w:p w:rsidR="00EF7377" w:rsidRDefault="00EF7377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EF7377" w:rsidRDefault="00EF7377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656"/>
              <w:gridCol w:w="2741"/>
              <w:gridCol w:w="3402"/>
              <w:gridCol w:w="2976"/>
              <w:gridCol w:w="2693"/>
              <w:gridCol w:w="2091"/>
            </w:tblGrid>
            <w:tr w:rsidR="00EF7377" w:rsidTr="00EF7377">
              <w:tc>
                <w:tcPr>
                  <w:tcW w:w="225" w:type="pct"/>
                </w:tcPr>
                <w:p w:rsidR="00EF7377" w:rsidRDefault="00EF7377" w:rsidP="00EF737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  <w:t>EDT #</w:t>
                  </w:r>
                </w:p>
              </w:tc>
              <w:tc>
                <w:tcPr>
                  <w:tcW w:w="941" w:type="pct"/>
                </w:tcPr>
                <w:p w:rsidR="00EF7377" w:rsidRDefault="00EF7377" w:rsidP="00EF737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  <w:t>Entregable</w:t>
                  </w:r>
                </w:p>
              </w:tc>
              <w:tc>
                <w:tcPr>
                  <w:tcW w:w="1168" w:type="pct"/>
                </w:tcPr>
                <w:p w:rsidR="00EF7377" w:rsidRDefault="00EF7377" w:rsidP="00EF737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  <w:t>Especificaciones</w:t>
                  </w:r>
                </w:p>
              </w:tc>
              <w:tc>
                <w:tcPr>
                  <w:tcW w:w="1022" w:type="pct"/>
                </w:tcPr>
                <w:p w:rsidR="00EF7377" w:rsidRDefault="00EF7377" w:rsidP="00EF737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  <w:t>Método de Verificación</w:t>
                  </w:r>
                </w:p>
              </w:tc>
              <w:tc>
                <w:tcPr>
                  <w:tcW w:w="925" w:type="pct"/>
                </w:tcPr>
                <w:p w:rsidR="00EF7377" w:rsidRDefault="00EF7377" w:rsidP="00EF737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  <w:t>Criterio aceptación</w:t>
                  </w:r>
                </w:p>
              </w:tc>
              <w:tc>
                <w:tcPr>
                  <w:tcW w:w="718" w:type="pct"/>
                </w:tcPr>
                <w:p w:rsidR="00EF7377" w:rsidRDefault="00EF7377" w:rsidP="00EF737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  <w:t>Responsable</w:t>
                  </w:r>
                </w:p>
              </w:tc>
            </w:tr>
            <w:tr w:rsidR="00EF7377" w:rsidTr="00EF7377">
              <w:tc>
                <w:tcPr>
                  <w:tcW w:w="225" w:type="pct"/>
                </w:tcPr>
                <w:p w:rsidR="00EF7377" w:rsidRDefault="00EF7377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41" w:type="pct"/>
                </w:tcPr>
                <w:p w:rsidR="00EF7377" w:rsidRDefault="00EF7377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168" w:type="pct"/>
                </w:tcPr>
                <w:p w:rsidR="00EF7377" w:rsidRDefault="00EF7377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022" w:type="pct"/>
                </w:tcPr>
                <w:p w:rsidR="00EF7377" w:rsidRDefault="00EF7377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25" w:type="pct"/>
                </w:tcPr>
                <w:p w:rsidR="00EF7377" w:rsidRDefault="00EF7377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718" w:type="pct"/>
                </w:tcPr>
                <w:p w:rsidR="00EF7377" w:rsidRDefault="00EF7377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F7377" w:rsidTr="00EF7377">
              <w:tc>
                <w:tcPr>
                  <w:tcW w:w="225" w:type="pct"/>
                </w:tcPr>
                <w:p w:rsidR="00EF7377" w:rsidRDefault="00EF7377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41" w:type="pct"/>
                </w:tcPr>
                <w:p w:rsidR="00EF7377" w:rsidRDefault="00EF7377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168" w:type="pct"/>
                </w:tcPr>
                <w:p w:rsidR="00EF7377" w:rsidRDefault="00EF7377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022" w:type="pct"/>
                </w:tcPr>
                <w:p w:rsidR="00EF7377" w:rsidRDefault="00EF7377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25" w:type="pct"/>
                </w:tcPr>
                <w:p w:rsidR="00EF7377" w:rsidRDefault="00EF7377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718" w:type="pct"/>
                </w:tcPr>
                <w:p w:rsidR="00EF7377" w:rsidRDefault="00EF7377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F7377" w:rsidTr="00EF7377">
              <w:tc>
                <w:tcPr>
                  <w:tcW w:w="225" w:type="pct"/>
                </w:tcPr>
                <w:p w:rsidR="00EF7377" w:rsidRDefault="00EF7377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41" w:type="pct"/>
                </w:tcPr>
                <w:p w:rsidR="00EF7377" w:rsidRDefault="00EF7377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168" w:type="pct"/>
                </w:tcPr>
                <w:p w:rsidR="00EF7377" w:rsidRDefault="00EF7377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022" w:type="pct"/>
                </w:tcPr>
                <w:p w:rsidR="00EF7377" w:rsidRDefault="00EF7377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25" w:type="pct"/>
                </w:tcPr>
                <w:p w:rsidR="00EF7377" w:rsidRDefault="00EF7377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718" w:type="pct"/>
                </w:tcPr>
                <w:p w:rsidR="00EF7377" w:rsidRDefault="00EF7377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F7377" w:rsidTr="00EF7377">
              <w:tc>
                <w:tcPr>
                  <w:tcW w:w="225" w:type="pct"/>
                </w:tcPr>
                <w:p w:rsidR="00EF7377" w:rsidRDefault="00EF7377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41" w:type="pct"/>
                </w:tcPr>
                <w:p w:rsidR="00EF7377" w:rsidRDefault="00EF7377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168" w:type="pct"/>
                </w:tcPr>
                <w:p w:rsidR="00EF7377" w:rsidRDefault="00EF7377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022" w:type="pct"/>
                </w:tcPr>
                <w:p w:rsidR="00EF7377" w:rsidRDefault="00EF7377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25" w:type="pct"/>
                </w:tcPr>
                <w:p w:rsidR="00EF7377" w:rsidRDefault="00EF7377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718" w:type="pct"/>
                </w:tcPr>
                <w:p w:rsidR="00EF7377" w:rsidRDefault="00EF7377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F7377" w:rsidTr="00EF7377">
              <w:tc>
                <w:tcPr>
                  <w:tcW w:w="225" w:type="pct"/>
                </w:tcPr>
                <w:p w:rsidR="00EF7377" w:rsidRDefault="00EF7377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41" w:type="pct"/>
                </w:tcPr>
                <w:p w:rsidR="00EF7377" w:rsidRDefault="00EF7377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168" w:type="pct"/>
                </w:tcPr>
                <w:p w:rsidR="00EF7377" w:rsidRDefault="00EF7377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022" w:type="pct"/>
                </w:tcPr>
                <w:p w:rsidR="00EF7377" w:rsidRDefault="00EF7377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25" w:type="pct"/>
                </w:tcPr>
                <w:p w:rsidR="00EF7377" w:rsidRDefault="00EF7377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718" w:type="pct"/>
                </w:tcPr>
                <w:p w:rsidR="00EF7377" w:rsidRDefault="00EF7377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F7377" w:rsidTr="00EF7377">
              <w:tc>
                <w:tcPr>
                  <w:tcW w:w="225" w:type="pct"/>
                </w:tcPr>
                <w:p w:rsidR="00EF7377" w:rsidRDefault="00EF7377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41" w:type="pct"/>
                </w:tcPr>
                <w:p w:rsidR="00EF7377" w:rsidRDefault="00EF7377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168" w:type="pct"/>
                </w:tcPr>
                <w:p w:rsidR="00EF7377" w:rsidRDefault="00EF7377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022" w:type="pct"/>
                </w:tcPr>
                <w:p w:rsidR="00EF7377" w:rsidRDefault="00EF7377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25" w:type="pct"/>
                </w:tcPr>
                <w:p w:rsidR="00EF7377" w:rsidRDefault="00EF7377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718" w:type="pct"/>
                </w:tcPr>
                <w:p w:rsidR="00EF7377" w:rsidRDefault="00EF7377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127BCC" w:rsidTr="00EF7377">
              <w:tc>
                <w:tcPr>
                  <w:tcW w:w="225" w:type="pct"/>
                </w:tcPr>
                <w:p w:rsidR="00127BCC" w:rsidRDefault="00127BCC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41" w:type="pct"/>
                </w:tcPr>
                <w:p w:rsidR="00127BCC" w:rsidRDefault="00127BCC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168" w:type="pct"/>
                </w:tcPr>
                <w:p w:rsidR="00127BCC" w:rsidRDefault="00127BCC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022" w:type="pct"/>
                </w:tcPr>
                <w:p w:rsidR="00127BCC" w:rsidRDefault="00127BCC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25" w:type="pct"/>
                </w:tcPr>
                <w:p w:rsidR="00127BCC" w:rsidRDefault="00127BCC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718" w:type="pct"/>
                </w:tcPr>
                <w:p w:rsidR="00127BCC" w:rsidRDefault="00127BCC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127BCC" w:rsidTr="00EF7377">
              <w:tc>
                <w:tcPr>
                  <w:tcW w:w="225" w:type="pct"/>
                </w:tcPr>
                <w:p w:rsidR="00127BCC" w:rsidRDefault="00127BCC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41" w:type="pct"/>
                </w:tcPr>
                <w:p w:rsidR="00127BCC" w:rsidRDefault="00127BCC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168" w:type="pct"/>
                </w:tcPr>
                <w:p w:rsidR="00127BCC" w:rsidRDefault="00127BCC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022" w:type="pct"/>
                </w:tcPr>
                <w:p w:rsidR="00127BCC" w:rsidRDefault="00127BCC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25" w:type="pct"/>
                </w:tcPr>
                <w:p w:rsidR="00127BCC" w:rsidRDefault="00127BCC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718" w:type="pct"/>
                </w:tcPr>
                <w:p w:rsidR="00127BCC" w:rsidRDefault="00127BCC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EF7377" w:rsidRDefault="00EF7377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EF7377" w:rsidRDefault="00EF7377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EF7377" w:rsidRDefault="00EF7377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127BCC" w:rsidRDefault="00127BCC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127BCC" w:rsidRDefault="00127BCC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bookmarkStart w:id="0" w:name="_GoBack"/>
            <w:bookmarkEnd w:id="0"/>
          </w:p>
          <w:p w:rsidR="00127BCC" w:rsidRDefault="00127BCC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127BCC" w:rsidRDefault="00127BCC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EF7377" w:rsidRDefault="00EF7377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</w:tr>
      <w:tr w:rsidR="00EF7377" w:rsidRPr="00641F51" w:rsidTr="004A494D">
        <w:tc>
          <w:tcPr>
            <w:tcW w:w="2512" w:type="pct"/>
            <w:gridSpan w:val="2"/>
          </w:tcPr>
          <w:p w:rsidR="00EF7377" w:rsidRDefault="00EF7377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Director del Proyecto</w:t>
            </w:r>
          </w:p>
          <w:p w:rsidR="00EF7377" w:rsidRDefault="00EF7377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  <w:tc>
          <w:tcPr>
            <w:tcW w:w="2488" w:type="pct"/>
            <w:gridSpan w:val="3"/>
          </w:tcPr>
          <w:p w:rsidR="00EF7377" w:rsidRPr="002C4CDB" w:rsidRDefault="00EF7377" w:rsidP="002C4CDB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Firma</w:t>
            </w:r>
          </w:p>
          <w:p w:rsidR="00EF7377" w:rsidRPr="002C4CDB" w:rsidRDefault="00EF7377" w:rsidP="00533910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18"/>
                <w:szCs w:val="18"/>
                <w:bdr w:val="single" w:sz="4" w:space="0" w:color="auto"/>
                <w:lang w:val="es-ES"/>
              </w:rPr>
              <w:t xml:space="preserve"> </w:t>
            </w:r>
          </w:p>
        </w:tc>
      </w:tr>
      <w:tr w:rsidR="00EF7377" w:rsidRPr="00641F51" w:rsidTr="004A494D">
        <w:tc>
          <w:tcPr>
            <w:tcW w:w="2512" w:type="pct"/>
            <w:gridSpan w:val="2"/>
          </w:tcPr>
          <w:p w:rsidR="00EF7377" w:rsidRPr="00EF7377" w:rsidRDefault="00EF7377" w:rsidP="00641F51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Otros interesados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(ej. Cliente)</w:t>
            </w:r>
          </w:p>
          <w:p w:rsidR="00EF7377" w:rsidRDefault="00EF7377" w:rsidP="00533910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EF7377" w:rsidRDefault="00EF7377" w:rsidP="00533910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</w:p>
          <w:p w:rsidR="00EF7377" w:rsidRPr="00533910" w:rsidRDefault="00EF7377" w:rsidP="00533910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  <w:tc>
          <w:tcPr>
            <w:tcW w:w="2488" w:type="pct"/>
            <w:gridSpan w:val="3"/>
          </w:tcPr>
          <w:p w:rsidR="00EF7377" w:rsidRDefault="00EF7377" w:rsidP="002C4CDB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Firmas</w:t>
            </w:r>
          </w:p>
        </w:tc>
      </w:tr>
    </w:tbl>
    <w:p w:rsidR="00641F51" w:rsidRDefault="00641F51" w:rsidP="006E4FE0">
      <w:pPr>
        <w:jc w:val="center"/>
        <w:rPr>
          <w:rFonts w:ascii="Verdana" w:hAnsi="Verdana"/>
          <w:b/>
          <w:i/>
          <w:sz w:val="22"/>
          <w:szCs w:val="22"/>
          <w:lang w:val="es-ES"/>
        </w:rPr>
      </w:pPr>
    </w:p>
    <w:sectPr w:rsidR="00641F51" w:rsidSect="004A494D">
      <w:headerReference w:type="default" r:id="rId8"/>
      <w:footerReference w:type="default" r:id="rId9"/>
      <w:pgSz w:w="16838" w:h="11906" w:orient="landscape"/>
      <w:pgMar w:top="1440" w:right="1276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54B" w:rsidRDefault="0061154B" w:rsidP="00641F51">
      <w:r>
        <w:separator/>
      </w:r>
    </w:p>
  </w:endnote>
  <w:endnote w:type="continuationSeparator" w:id="0">
    <w:p w:rsidR="0061154B" w:rsidRDefault="0061154B" w:rsidP="0064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F51" w:rsidRPr="00641F51" w:rsidRDefault="00641F51" w:rsidP="00641F51">
    <w:pPr>
      <w:pStyle w:val="Footer"/>
      <w:jc w:val="center"/>
      <w:rPr>
        <w:rFonts w:ascii="Arial" w:hAnsi="Arial" w:cs="Arial"/>
        <w:sz w:val="16"/>
        <w:szCs w:val="16"/>
        <w:lang w:val="es-ES"/>
      </w:rPr>
    </w:pPr>
    <w:r w:rsidRPr="00641F51">
      <w:rPr>
        <w:rFonts w:ascii="Arial" w:hAnsi="Arial" w:cs="Arial"/>
        <w:sz w:val="16"/>
        <w:szCs w:val="16"/>
        <w:lang w:val="es-ES"/>
      </w:rPr>
      <w:t>© Permitida su reproducción citando a su autor: Pablo Lledó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54B" w:rsidRDefault="0061154B" w:rsidP="00641F51">
      <w:r>
        <w:separator/>
      </w:r>
    </w:p>
  </w:footnote>
  <w:footnote w:type="continuationSeparator" w:id="0">
    <w:p w:rsidR="0061154B" w:rsidRDefault="0061154B" w:rsidP="00641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F51" w:rsidRDefault="00641F51" w:rsidP="00641F51">
    <w:pPr>
      <w:pStyle w:val="Header"/>
      <w:jc w:val="right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3546EEA" wp14:editId="592FBDB4">
          <wp:simplePos x="0" y="0"/>
          <wp:positionH relativeFrom="margin">
            <wp:posOffset>8286750</wp:posOffset>
          </wp:positionH>
          <wp:positionV relativeFrom="margin">
            <wp:posOffset>-609600</wp:posOffset>
          </wp:positionV>
          <wp:extent cx="948055" cy="352425"/>
          <wp:effectExtent l="0" t="0" r="444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05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0E54"/>
    <w:multiLevelType w:val="hybridMultilevel"/>
    <w:tmpl w:val="567E72A6"/>
    <w:lvl w:ilvl="0" w:tplc="7CD476F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33DE5"/>
    <w:multiLevelType w:val="hybridMultilevel"/>
    <w:tmpl w:val="8C2E6D6A"/>
    <w:lvl w:ilvl="0" w:tplc="300CA0C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1"/>
    <w:rsid w:val="000618AA"/>
    <w:rsid w:val="0006445F"/>
    <w:rsid w:val="00081F59"/>
    <w:rsid w:val="0012508E"/>
    <w:rsid w:val="00127BCC"/>
    <w:rsid w:val="002230ED"/>
    <w:rsid w:val="002C4CDB"/>
    <w:rsid w:val="0044553E"/>
    <w:rsid w:val="004A494D"/>
    <w:rsid w:val="004F2CD7"/>
    <w:rsid w:val="00520AE6"/>
    <w:rsid w:val="00533910"/>
    <w:rsid w:val="005B5E6D"/>
    <w:rsid w:val="0061154B"/>
    <w:rsid w:val="00641F51"/>
    <w:rsid w:val="006B4125"/>
    <w:rsid w:val="006E4FE0"/>
    <w:rsid w:val="00737D4A"/>
    <w:rsid w:val="007E2839"/>
    <w:rsid w:val="0081338C"/>
    <w:rsid w:val="00873155"/>
    <w:rsid w:val="00A54AE7"/>
    <w:rsid w:val="00AA21E2"/>
    <w:rsid w:val="00AD0976"/>
    <w:rsid w:val="00BE04E4"/>
    <w:rsid w:val="00C01F05"/>
    <w:rsid w:val="00CF3E42"/>
    <w:rsid w:val="00D91036"/>
    <w:rsid w:val="00DB2815"/>
    <w:rsid w:val="00EB0C97"/>
    <w:rsid w:val="00E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sid w:val="00641F51"/>
    <w:rPr>
      <w:rFonts w:ascii="Goudy" w:hAnsi="Goudy"/>
      <w:sz w:val="22"/>
    </w:rPr>
  </w:style>
  <w:style w:type="paragraph" w:styleId="Header">
    <w:name w:val="header"/>
    <w:basedOn w:val="Normal"/>
    <w:link w:val="HeaderChar"/>
    <w:uiPriority w:val="99"/>
    <w:unhideWhenUsed/>
    <w:rsid w:val="00641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F51"/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Footer">
    <w:name w:val="footer"/>
    <w:basedOn w:val="Normal"/>
    <w:link w:val="FooterChar"/>
    <w:uiPriority w:val="99"/>
    <w:unhideWhenUsed/>
    <w:rsid w:val="00641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F51"/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1"/>
    <w:rPr>
      <w:rFonts w:ascii="Tahoma" w:eastAsia="Times New Roman" w:hAnsi="Tahoma" w:cs="Tahoma"/>
      <w:sz w:val="16"/>
      <w:szCs w:val="16"/>
      <w:lang w:val="es-AR"/>
    </w:rPr>
  </w:style>
  <w:style w:type="table" w:styleId="TableGrid">
    <w:name w:val="Table Grid"/>
    <w:basedOn w:val="TableNormal"/>
    <w:uiPriority w:val="59"/>
    <w:rsid w:val="00641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lltext">
    <w:name w:val="cell_text"/>
    <w:basedOn w:val="Normal"/>
    <w:rsid w:val="002C4CDB"/>
    <w:pPr>
      <w:spacing w:before="60" w:after="60"/>
      <w:ind w:left="43" w:right="43"/>
    </w:pPr>
    <w:rPr>
      <w:rFonts w:ascii="Times Roman" w:hAnsi="Times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33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sid w:val="00641F51"/>
    <w:rPr>
      <w:rFonts w:ascii="Goudy" w:hAnsi="Goudy"/>
      <w:sz w:val="22"/>
    </w:rPr>
  </w:style>
  <w:style w:type="paragraph" w:styleId="Header">
    <w:name w:val="header"/>
    <w:basedOn w:val="Normal"/>
    <w:link w:val="HeaderChar"/>
    <w:uiPriority w:val="99"/>
    <w:unhideWhenUsed/>
    <w:rsid w:val="00641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F51"/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Footer">
    <w:name w:val="footer"/>
    <w:basedOn w:val="Normal"/>
    <w:link w:val="FooterChar"/>
    <w:uiPriority w:val="99"/>
    <w:unhideWhenUsed/>
    <w:rsid w:val="00641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F51"/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1"/>
    <w:rPr>
      <w:rFonts w:ascii="Tahoma" w:eastAsia="Times New Roman" w:hAnsi="Tahoma" w:cs="Tahoma"/>
      <w:sz w:val="16"/>
      <w:szCs w:val="16"/>
      <w:lang w:val="es-AR"/>
    </w:rPr>
  </w:style>
  <w:style w:type="table" w:styleId="TableGrid">
    <w:name w:val="Table Grid"/>
    <w:basedOn w:val="TableNormal"/>
    <w:uiPriority w:val="59"/>
    <w:rsid w:val="00641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lltext">
    <w:name w:val="cell_text"/>
    <w:basedOn w:val="Normal"/>
    <w:rsid w:val="002C4CDB"/>
    <w:pPr>
      <w:spacing w:before="60" w:after="60"/>
      <w:ind w:left="43" w:right="43"/>
    </w:pPr>
    <w:rPr>
      <w:rFonts w:ascii="Times Roman" w:hAnsi="Times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33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5</cp:revision>
  <dcterms:created xsi:type="dcterms:W3CDTF">2013-01-29T16:03:00Z</dcterms:created>
  <dcterms:modified xsi:type="dcterms:W3CDTF">2013-01-30T21:36:00Z</dcterms:modified>
</cp:coreProperties>
</file>