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51" w:rsidRDefault="00D31912" w:rsidP="00EB0C97">
      <w:pPr>
        <w:pBdr>
          <w:bottom w:val="single" w:sz="6" w:space="1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i/>
          <w:sz w:val="22"/>
          <w:szCs w:val="22"/>
          <w:lang w:val="es-ES"/>
        </w:rPr>
      </w:pPr>
      <w:r>
        <w:rPr>
          <w:rFonts w:ascii="Verdana" w:hAnsi="Verdana"/>
          <w:b/>
          <w:i/>
          <w:sz w:val="22"/>
          <w:szCs w:val="22"/>
          <w:lang w:val="es-ES"/>
        </w:rPr>
        <w:t>MATRIZ DE CONTRATACIONES</w:t>
      </w:r>
    </w:p>
    <w:p w:rsidR="00641F51" w:rsidRDefault="00641F51" w:rsidP="00641F51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20"/>
        <w:gridCol w:w="3968"/>
        <w:gridCol w:w="3404"/>
        <w:gridCol w:w="1493"/>
      </w:tblGrid>
      <w:tr w:rsidR="00EF7377" w:rsidRPr="00641F51" w:rsidTr="00D1250D">
        <w:tc>
          <w:tcPr>
            <w:tcW w:w="2002" w:type="pct"/>
          </w:tcPr>
          <w:p w:rsidR="00EF7377" w:rsidRDefault="00EF7377" w:rsidP="006B4125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Nombre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del Proyecto</w:t>
            </w:r>
            <w:r w:rsidRPr="00641F51">
              <w:rPr>
                <w:rFonts w:ascii="Verdana" w:hAnsi="Verdana"/>
                <w:b/>
                <w:sz w:val="20"/>
                <w:szCs w:val="20"/>
                <w:lang w:val="es-ES"/>
              </w:rPr>
              <w:t>:</w:t>
            </w:r>
          </w:p>
          <w:p w:rsidR="00EF7377" w:rsidRPr="00641F51" w:rsidRDefault="00EF7377" w:rsidP="006B4125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1342" w:type="pct"/>
          </w:tcPr>
          <w:p w:rsidR="00EF7377" w:rsidRDefault="00EF7377" w:rsidP="00F028E9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Director del Proyecto</w:t>
            </w:r>
          </w:p>
        </w:tc>
        <w:tc>
          <w:tcPr>
            <w:tcW w:w="1151" w:type="pct"/>
          </w:tcPr>
          <w:p w:rsidR="00EF7377" w:rsidRDefault="00EF7377" w:rsidP="004A494D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Fecha última actualización</w:t>
            </w:r>
          </w:p>
        </w:tc>
        <w:tc>
          <w:tcPr>
            <w:tcW w:w="505" w:type="pct"/>
          </w:tcPr>
          <w:p w:rsidR="00EF7377" w:rsidRPr="00641F51" w:rsidRDefault="00EF7377" w:rsidP="00EF7377">
            <w:pPr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Versión</w:t>
            </w:r>
          </w:p>
        </w:tc>
      </w:tr>
      <w:tr w:rsidR="00EF7377" w:rsidRPr="00641F51" w:rsidTr="00D1250D">
        <w:tc>
          <w:tcPr>
            <w:tcW w:w="5000" w:type="pct"/>
            <w:gridSpan w:val="4"/>
          </w:tcPr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1134"/>
              <w:gridCol w:w="1418"/>
              <w:gridCol w:w="1275"/>
              <w:gridCol w:w="1650"/>
              <w:gridCol w:w="3827"/>
            </w:tblGrid>
            <w:tr w:rsidR="00D1250D" w:rsidTr="00D1250D">
              <w:trPr>
                <w:cantSplit/>
                <w:trHeight w:val="834"/>
              </w:trPr>
              <w:tc>
                <w:tcPr>
                  <w:tcW w:w="3964" w:type="dxa"/>
                </w:tcPr>
                <w:p w:rsid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Contrato</w:t>
                  </w:r>
                </w:p>
              </w:tc>
              <w:tc>
                <w:tcPr>
                  <w:tcW w:w="1276" w:type="dxa"/>
                </w:tcPr>
                <w:p w:rsidR="00D1250D" w:rsidRP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 xml:space="preserve"># </w:t>
                  </w:r>
                  <w:r w:rsidRPr="00D1250D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EDT</w:t>
                  </w:r>
                </w:p>
              </w:tc>
              <w:tc>
                <w:tcPr>
                  <w:tcW w:w="1134" w:type="dxa"/>
                </w:tcPr>
                <w:p w:rsid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D1250D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Tipo</w:t>
                  </w:r>
                </w:p>
                <w:p w:rsidR="00D1250D" w:rsidRP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S"/>
                    </w:rPr>
                  </w:pPr>
                  <w:r w:rsidRPr="00D1250D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>(F, R, T-M)</w:t>
                  </w:r>
                </w:p>
              </w:tc>
              <w:tc>
                <w:tcPr>
                  <w:tcW w:w="1418" w:type="dxa"/>
                </w:tcPr>
                <w:p w:rsid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D1250D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Monto</w:t>
                  </w:r>
                </w:p>
                <w:p w:rsidR="00D1250D" w:rsidRP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sz w:val="16"/>
                      <w:szCs w:val="16"/>
                      <w:lang w:val="es-ES"/>
                    </w:rPr>
                  </w:pPr>
                  <w:r w:rsidRPr="00D1250D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>$</w:t>
                  </w:r>
                </w:p>
              </w:tc>
              <w:tc>
                <w:tcPr>
                  <w:tcW w:w="1275" w:type="dxa"/>
                </w:tcPr>
                <w:p w:rsid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 w:rsidRPr="00D1250D"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Duración</w:t>
                  </w:r>
                </w:p>
                <w:p w:rsidR="00D1250D" w:rsidRP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sz w:val="16"/>
                      <w:szCs w:val="16"/>
                      <w:lang w:val="es-ES"/>
                    </w:rPr>
                  </w:pPr>
                  <w:r w:rsidRPr="00D1250D">
                    <w:rPr>
                      <w:rFonts w:ascii="Verdana" w:hAnsi="Verdana"/>
                      <w:sz w:val="16"/>
                      <w:szCs w:val="16"/>
                      <w:lang w:val="es-ES"/>
                    </w:rPr>
                    <w:t>Días</w:t>
                  </w:r>
                </w:p>
              </w:tc>
              <w:tc>
                <w:tcPr>
                  <w:tcW w:w="1650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Responsable</w:t>
                  </w:r>
                </w:p>
              </w:tc>
              <w:tc>
                <w:tcPr>
                  <w:tcW w:w="3827" w:type="dxa"/>
                </w:tcPr>
                <w:p w:rsidR="00D1250D" w:rsidRDefault="00D1250D" w:rsidP="00D1250D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  <w:t>Riesgos</w:t>
                  </w: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Pr="00402A7F" w:rsidRDefault="00D1250D" w:rsidP="00A54AE7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Pr="008B4357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Pr="008B4357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Pr="008B4357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Pr="008B4357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Pr="008B4357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Pr="008B4357" w:rsidRDefault="00D1250D" w:rsidP="008B4357">
                  <w:pPr>
                    <w:spacing w:before="120"/>
                    <w:rPr>
                      <w:rFonts w:ascii="Verdana" w:hAnsi="Verdana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1250D" w:rsidTr="00D1250D">
              <w:tc>
                <w:tcPr>
                  <w:tcW w:w="3964" w:type="dxa"/>
                </w:tcPr>
                <w:p w:rsidR="00D1250D" w:rsidRDefault="00D1250D" w:rsidP="00A54AE7">
                  <w:pPr>
                    <w:spacing w:before="120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6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134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18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75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650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827" w:type="dxa"/>
                </w:tcPr>
                <w:p w:rsidR="00D1250D" w:rsidRDefault="00D1250D" w:rsidP="008B4357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F7377" w:rsidRDefault="00EF7377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F855C9" w:rsidRDefault="00F855C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  <w:p w:rsidR="00EF7377" w:rsidRDefault="00F855C9" w:rsidP="00641F51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Notas: </w:t>
            </w:r>
          </w:p>
          <w:p w:rsidR="008B4357" w:rsidRDefault="00D31912" w:rsidP="00D31912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Tipo de contrato: Precio </w:t>
            </w:r>
            <w:r w:rsidRPr="00D1250D">
              <w:rPr>
                <w:rFonts w:ascii="Verdana" w:hAnsi="Verdana"/>
                <w:b/>
                <w:sz w:val="20"/>
                <w:szCs w:val="20"/>
                <w:lang w:val="es-ES"/>
              </w:rPr>
              <w:t>F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ijo; </w:t>
            </w:r>
            <w:r w:rsidRPr="00D1250D">
              <w:rPr>
                <w:rFonts w:ascii="Verdana" w:hAnsi="Verdana"/>
                <w:b/>
                <w:sz w:val="20"/>
                <w:szCs w:val="20"/>
                <w:lang w:val="es-ES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eembolso de costos; Por </w:t>
            </w:r>
            <w:r w:rsidR="00D1250D" w:rsidRPr="00D1250D">
              <w:rPr>
                <w:rFonts w:ascii="Verdana" w:hAnsi="Verdana"/>
                <w:b/>
                <w:sz w:val="20"/>
                <w:szCs w:val="20"/>
                <w:lang w:val="es-ES"/>
              </w:rPr>
              <w:t>T</w:t>
            </w:r>
            <w:r w:rsidR="00D1250D">
              <w:rPr>
                <w:rFonts w:ascii="Verdana" w:hAnsi="Verdana"/>
                <w:sz w:val="20"/>
                <w:szCs w:val="20"/>
                <w:lang w:val="es-ES"/>
              </w:rPr>
              <w:t xml:space="preserve">iempo y </w:t>
            </w:r>
            <w:r w:rsidR="00D1250D" w:rsidRPr="00D1250D">
              <w:rPr>
                <w:rFonts w:ascii="Verdana" w:hAnsi="Verdana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ateriales (T-M)</w:t>
            </w:r>
          </w:p>
          <w:p w:rsidR="00D31912" w:rsidRDefault="00D31912" w:rsidP="00D31912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</w:tbl>
    <w:p w:rsidR="00641F51" w:rsidRDefault="00641F51" w:rsidP="006E4FE0">
      <w:pPr>
        <w:jc w:val="center"/>
        <w:rPr>
          <w:rFonts w:ascii="Verdana" w:hAnsi="Verdana"/>
          <w:b/>
          <w:i/>
          <w:sz w:val="22"/>
          <w:szCs w:val="22"/>
          <w:lang w:val="es-ES"/>
        </w:rPr>
      </w:pPr>
    </w:p>
    <w:sectPr w:rsidR="00641F51" w:rsidSect="004A494D">
      <w:headerReference w:type="default" r:id="rId8"/>
      <w:footerReference w:type="default" r:id="rId9"/>
      <w:pgSz w:w="16838" w:h="11906" w:orient="landscape"/>
      <w:pgMar w:top="1440" w:right="127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03" w:rsidRDefault="00EF0603" w:rsidP="00641F51">
      <w:r>
        <w:separator/>
      </w:r>
    </w:p>
  </w:endnote>
  <w:endnote w:type="continuationSeparator" w:id="0">
    <w:p w:rsidR="00EF0603" w:rsidRDefault="00EF0603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1" w:rsidRPr="00641F51" w:rsidRDefault="00641F51" w:rsidP="00641F51">
    <w:pPr>
      <w:pStyle w:val="Footer"/>
      <w:jc w:val="center"/>
      <w:rPr>
        <w:rFonts w:ascii="Arial" w:hAnsi="Arial" w:cs="Arial"/>
        <w:sz w:val="16"/>
        <w:szCs w:val="16"/>
        <w:lang w:val="es-ES"/>
      </w:rPr>
    </w:pPr>
    <w:r w:rsidRPr="00641F51">
      <w:rPr>
        <w:rFonts w:ascii="Arial" w:hAnsi="Arial" w:cs="Arial"/>
        <w:sz w:val="16"/>
        <w:szCs w:val="16"/>
        <w:lang w:val="es-ES"/>
      </w:rPr>
      <w:t>© Permitida su reproducción citando a su autor: Pablo Lledó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03" w:rsidRDefault="00EF0603" w:rsidP="00641F51">
      <w:r>
        <w:separator/>
      </w:r>
    </w:p>
  </w:footnote>
  <w:footnote w:type="continuationSeparator" w:id="0">
    <w:p w:rsidR="00EF0603" w:rsidRDefault="00EF0603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51" w:rsidRDefault="00641F51" w:rsidP="00641F51">
    <w:pPr>
      <w:pStyle w:val="Header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BA0F520" wp14:editId="68E8B90B">
          <wp:simplePos x="0" y="0"/>
          <wp:positionH relativeFrom="margin">
            <wp:posOffset>8353425</wp:posOffset>
          </wp:positionH>
          <wp:positionV relativeFrom="margin">
            <wp:posOffset>-619125</wp:posOffset>
          </wp:positionV>
          <wp:extent cx="948055" cy="35242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0E54"/>
    <w:multiLevelType w:val="hybridMultilevel"/>
    <w:tmpl w:val="567E72A6"/>
    <w:lvl w:ilvl="0" w:tplc="7CD476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3DE5"/>
    <w:multiLevelType w:val="hybridMultilevel"/>
    <w:tmpl w:val="8C2E6D6A"/>
    <w:lvl w:ilvl="0" w:tplc="300CA0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1"/>
    <w:rsid w:val="000618AA"/>
    <w:rsid w:val="0006445F"/>
    <w:rsid w:val="00081F59"/>
    <w:rsid w:val="000F2C61"/>
    <w:rsid w:val="002230ED"/>
    <w:rsid w:val="002C4CDB"/>
    <w:rsid w:val="00402A7F"/>
    <w:rsid w:val="0044553E"/>
    <w:rsid w:val="004A494D"/>
    <w:rsid w:val="004C1855"/>
    <w:rsid w:val="004E7E05"/>
    <w:rsid w:val="004F2CD7"/>
    <w:rsid w:val="00520AE6"/>
    <w:rsid w:val="00533910"/>
    <w:rsid w:val="005B5E6D"/>
    <w:rsid w:val="00606871"/>
    <w:rsid w:val="00641F51"/>
    <w:rsid w:val="006B4125"/>
    <w:rsid w:val="006E4FE0"/>
    <w:rsid w:val="00737D4A"/>
    <w:rsid w:val="007E2839"/>
    <w:rsid w:val="007E388B"/>
    <w:rsid w:val="0081338C"/>
    <w:rsid w:val="008B4357"/>
    <w:rsid w:val="008F71FE"/>
    <w:rsid w:val="00A54AE7"/>
    <w:rsid w:val="00A554E2"/>
    <w:rsid w:val="00AA21E2"/>
    <w:rsid w:val="00AD0976"/>
    <w:rsid w:val="00BB0AB0"/>
    <w:rsid w:val="00BE04E4"/>
    <w:rsid w:val="00C01F05"/>
    <w:rsid w:val="00CF3E42"/>
    <w:rsid w:val="00D108F0"/>
    <w:rsid w:val="00D1250D"/>
    <w:rsid w:val="00D31912"/>
    <w:rsid w:val="00D91036"/>
    <w:rsid w:val="00DB2815"/>
    <w:rsid w:val="00EB0C97"/>
    <w:rsid w:val="00EF0603"/>
    <w:rsid w:val="00EF7377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Header">
    <w:name w:val="header"/>
    <w:basedOn w:val="Normal"/>
    <w:link w:val="Head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eGrid">
    <w:name w:val="Table Grid"/>
    <w:basedOn w:val="TableNormal"/>
    <w:uiPriority w:val="59"/>
    <w:rsid w:val="0064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dcterms:created xsi:type="dcterms:W3CDTF">2013-02-01T13:07:00Z</dcterms:created>
  <dcterms:modified xsi:type="dcterms:W3CDTF">2013-02-01T13:23:00Z</dcterms:modified>
</cp:coreProperties>
</file>